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65A97" w14:textId="77777777" w:rsidR="00B32383" w:rsidRDefault="0060201A">
      <w:pPr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家长知情同意书</w:t>
      </w:r>
    </w:p>
    <w:p w14:paraId="215E00B7" w14:textId="49AE5BB5" w:rsidR="00B32383" w:rsidRDefault="0060201A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我是</w:t>
      </w:r>
      <w:r w:rsidR="00A74649"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大学</w:t>
      </w:r>
      <w:r w:rsidR="00A74649"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学院20</w:t>
      </w:r>
      <w:r w:rsidR="00A74649">
        <w:rPr>
          <w:rFonts w:ascii="宋体" w:eastAsia="宋体" w:hAnsi="宋体" w:cs="宋体" w:hint="eastAsia"/>
          <w:sz w:val="24"/>
        </w:rPr>
        <w:t>XX</w:t>
      </w:r>
      <w:r>
        <w:rPr>
          <w:rFonts w:ascii="宋体" w:eastAsia="宋体" w:hAnsi="宋体" w:cs="宋体" w:hint="eastAsia"/>
          <w:sz w:val="24"/>
        </w:rPr>
        <w:t>级研究生XXX同学的母亲</w:t>
      </w:r>
      <w:r w:rsidR="00A74649">
        <w:rPr>
          <w:rFonts w:ascii="宋体" w:eastAsia="宋体" w:hAnsi="宋体" w:cs="宋体" w:hint="eastAsia"/>
          <w:sz w:val="24"/>
        </w:rPr>
        <w:t>/父亲</w:t>
      </w:r>
      <w:r>
        <w:rPr>
          <w:rFonts w:ascii="宋体" w:eastAsia="宋体" w:hAnsi="宋体" w:cs="宋体" w:hint="eastAsia"/>
          <w:sz w:val="24"/>
        </w:rPr>
        <w:t>，本人知晓并同意XXX同学于XXXX年X月-XXXX年X月去浙大学习研究，并对学生在外期间的人身财产安全负责。</w:t>
      </w:r>
    </w:p>
    <w:p w14:paraId="2E4E2640" w14:textId="77777777" w:rsidR="00DD34B4" w:rsidRDefault="00DD34B4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（于XXXX年X月-XXXX年X月入住浙江大学学生宿舍，</w:t>
      </w:r>
      <w:r w:rsidRPr="00DD34B4">
        <w:rPr>
          <w:rFonts w:ascii="宋体" w:eastAsia="宋体" w:hAnsi="宋体" w:cs="宋体" w:hint="eastAsia"/>
          <w:sz w:val="24"/>
        </w:rPr>
        <w:t>知情并同意，安全责任由学生本人承担</w:t>
      </w:r>
      <w:r>
        <w:rPr>
          <w:rFonts w:ascii="宋体" w:eastAsia="宋体" w:hAnsi="宋体" w:cs="宋体" w:hint="eastAsia"/>
          <w:sz w:val="24"/>
        </w:rPr>
        <w:t>。）</w:t>
      </w:r>
    </w:p>
    <w:p w14:paraId="071E40D1" w14:textId="77777777" w:rsidR="00B32383" w:rsidRDefault="00B32383">
      <w:pPr>
        <w:spacing w:line="360" w:lineRule="auto"/>
        <w:ind w:rightChars="1000" w:right="2100"/>
        <w:rPr>
          <w:rFonts w:ascii="宋体" w:eastAsia="宋体" w:hAnsi="宋体" w:cs="宋体"/>
          <w:sz w:val="24"/>
        </w:rPr>
      </w:pPr>
    </w:p>
    <w:p w14:paraId="2EA9440E" w14:textId="77777777" w:rsidR="00B32383" w:rsidRDefault="0060201A">
      <w:pPr>
        <w:spacing w:line="360" w:lineRule="auto"/>
        <w:ind w:leftChars="2500" w:left="5250" w:rightChars="700" w:right="147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家长签字: </w:t>
      </w:r>
    </w:p>
    <w:p w14:paraId="2EA4946B" w14:textId="77777777" w:rsidR="00B32383" w:rsidRDefault="0060201A">
      <w:pPr>
        <w:spacing w:line="360" w:lineRule="auto"/>
        <w:ind w:leftChars="2500" w:left="5250" w:rightChars="700" w:right="147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联系方式:</w:t>
      </w:r>
    </w:p>
    <w:p w14:paraId="7ADEA3B6" w14:textId="59FE07E3" w:rsidR="00B32383" w:rsidRDefault="0060201A">
      <w:pPr>
        <w:spacing w:line="360" w:lineRule="auto"/>
        <w:ind w:leftChars="2500" w:left="5250" w:rightChars="700" w:right="1470"/>
        <w:jc w:val="distribute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   期:</w:t>
      </w:r>
    </w:p>
    <w:p w14:paraId="7E2711A0" w14:textId="77777777" w:rsidR="00AC59B4" w:rsidRDefault="00AC59B4" w:rsidP="00AC59B4">
      <w:pPr>
        <w:rPr>
          <w:rFonts w:ascii="仿宋_GB2312" w:eastAsia="仿宋_GB2312" w:hAnsi="微软雅黑" w:cs="宋体"/>
          <w:b/>
          <w:bCs/>
          <w:color w:val="FF0000"/>
          <w:kern w:val="0"/>
          <w:sz w:val="24"/>
        </w:rPr>
      </w:pPr>
    </w:p>
    <w:p w14:paraId="5DDC998E" w14:textId="417973D4" w:rsidR="00AC59B4" w:rsidRPr="00AC59B4" w:rsidRDefault="00AC59B4" w:rsidP="00AC59B4">
      <w:pPr>
        <w:rPr>
          <w:rFonts w:ascii="仿宋_GB2312" w:eastAsia="仿宋_GB2312" w:hAnsi="微软雅黑" w:cs="宋体"/>
          <w:b/>
          <w:bCs/>
          <w:color w:val="FF0000"/>
          <w:kern w:val="0"/>
          <w:sz w:val="24"/>
        </w:rPr>
      </w:pPr>
      <w:r w:rsidRPr="00AC59B4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要求：手写；需有表明身份的签名、日期落款和联系电话；若入住宿舍，需写明同意何时入住学校宿舍（模板括号里的内容）。</w:t>
      </w:r>
      <w:r w:rsidR="00444FD4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</w:rPr>
        <w:t>可提交扫描件。</w:t>
      </w:r>
    </w:p>
    <w:p w14:paraId="0181711A" w14:textId="77777777" w:rsidR="00AC59B4" w:rsidRPr="00AC59B4" w:rsidRDefault="00AC59B4">
      <w:pPr>
        <w:spacing w:line="360" w:lineRule="auto"/>
        <w:ind w:leftChars="2500" w:left="5250" w:rightChars="700" w:right="1470"/>
        <w:jc w:val="distribute"/>
        <w:rPr>
          <w:rFonts w:ascii="宋体" w:eastAsia="宋体" w:hAnsi="宋体" w:cs="宋体"/>
          <w:sz w:val="24"/>
        </w:rPr>
      </w:pPr>
    </w:p>
    <w:sectPr w:rsidR="00AC59B4" w:rsidRPr="00AC5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DCB1" w14:textId="77777777" w:rsidR="000E3CF9" w:rsidRDefault="000E3CF9" w:rsidP="002E65CE">
      <w:r>
        <w:separator/>
      </w:r>
    </w:p>
  </w:endnote>
  <w:endnote w:type="continuationSeparator" w:id="0">
    <w:p w14:paraId="012677A7" w14:textId="77777777" w:rsidR="000E3CF9" w:rsidRDefault="000E3CF9" w:rsidP="002E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B46C" w14:textId="77777777" w:rsidR="000E3CF9" w:rsidRDefault="000E3CF9" w:rsidP="002E65CE">
      <w:r>
        <w:separator/>
      </w:r>
    </w:p>
  </w:footnote>
  <w:footnote w:type="continuationSeparator" w:id="0">
    <w:p w14:paraId="674A9471" w14:textId="77777777" w:rsidR="000E3CF9" w:rsidRDefault="000E3CF9" w:rsidP="002E6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383"/>
    <w:rsid w:val="000E3CF9"/>
    <w:rsid w:val="002E65CE"/>
    <w:rsid w:val="00444FD4"/>
    <w:rsid w:val="00537E64"/>
    <w:rsid w:val="0060201A"/>
    <w:rsid w:val="00A74649"/>
    <w:rsid w:val="00AC59B4"/>
    <w:rsid w:val="00B32383"/>
    <w:rsid w:val="00DD34B4"/>
    <w:rsid w:val="00F27FBA"/>
    <w:rsid w:val="78FE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85BCD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65CE"/>
    <w:rPr>
      <w:kern w:val="2"/>
      <w:sz w:val="18"/>
      <w:szCs w:val="18"/>
    </w:rPr>
  </w:style>
  <w:style w:type="paragraph" w:styleId="a5">
    <w:name w:val="footer"/>
    <w:basedOn w:val="a"/>
    <w:link w:val="a6"/>
    <w:rsid w:val="002E6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65C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Jiang YD</cp:lastModifiedBy>
  <cp:revision>6</cp:revision>
  <dcterms:created xsi:type="dcterms:W3CDTF">2022-02-21T01:23:00Z</dcterms:created>
  <dcterms:modified xsi:type="dcterms:W3CDTF">2023-05-16T10:15:00Z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657EB7738214432B82A8446538B3AB66</vt:lpwstr>
  </property>
</Properties>
</file>